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67" w:rsidRPr="00206F5C" w:rsidRDefault="00206F5C">
      <w:pPr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206F5C">
        <w:rPr>
          <w:rFonts w:ascii="Arial" w:hAnsi="Arial" w:cs="Arial"/>
          <w:color w:val="000000"/>
          <w:sz w:val="28"/>
          <w:szCs w:val="28"/>
          <w:shd w:val="clear" w:color="auto" w:fill="FFFFFF"/>
        </w:rPr>
        <w:t>Всем тепла и уюта! Наши ребята из волонтерского отряда "Дружба" в очередной раз доказали, что являются активными участниками общественной жизни села! Своими силами они собрали посылку для военнослужащих</w:t>
      </w:r>
      <w:proofErr w:type="gramStart"/>
      <w:r w:rsidRPr="00206F5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206F5C">
        <w:rPr>
          <w:rFonts w:ascii="Arial" w:hAnsi="Arial" w:cs="Arial"/>
          <w:color w:val="000000"/>
          <w:sz w:val="28"/>
          <w:szCs w:val="28"/>
          <w:shd w:val="clear" w:color="auto" w:fill="FFFFFF"/>
        </w:rPr>
        <w:t>/Ч 57849 с провизией и поздравлениями ко Дню защитника отечества! И мы уже получили подтверждение, что посылка дошла до наших солдат!</w:t>
      </w:r>
    </w:p>
    <w:p w:rsidR="00206F5C" w:rsidRPr="00206F5C" w:rsidRDefault="00206F5C">
      <w:pPr>
        <w:rPr>
          <w:sz w:val="28"/>
          <w:szCs w:val="28"/>
        </w:rPr>
      </w:pPr>
      <w:r w:rsidRPr="00206F5C">
        <w:rPr>
          <w:rFonts w:ascii="Arial" w:hAnsi="Arial" w:cs="Arial"/>
          <w:color w:val="000000"/>
          <w:sz w:val="28"/>
          <w:szCs w:val="28"/>
          <w:shd w:val="clear" w:color="auto" w:fill="FFFFFF"/>
        </w:rPr>
        <w:t>А еще сегодня работники Дупленского СДК передали партию гуманитарной помощи для наших бойцов на СВО в Молодежный центр Коченевского района! Мы от всего сердца благодарим всех жителей ст. Дупленская, кто не остался равнодушен и принял участие в сборе посылок для тех, кому сейчас так необходима наша поддержка!</w:t>
      </w:r>
    </w:p>
    <w:sectPr w:rsidR="00206F5C" w:rsidRPr="00206F5C" w:rsidSect="003C0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06F5C"/>
    <w:rsid w:val="00206F5C"/>
    <w:rsid w:val="003C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552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2025-02-03T07:29:00Z</dcterms:created>
  <dcterms:modified xsi:type="dcterms:W3CDTF">2025-02-03T07:30:00Z</dcterms:modified>
</cp:coreProperties>
</file>